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CURRICULUM VITAE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Raju singh kahar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v/p samoochi Alwar (rajsthan)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CELL.NO. +919694054036 / 9783039430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Objective: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attain high standards in material management by provisioning of material in Specific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quality and quantity at economic cost, maintenance of continuity of supply Minimizing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investment and assurance of a high inventory turn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.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PROFILE: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STORE FUNCTIONS: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system.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PURCHASE FUNCTION: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Generation and follow up of purchase orders.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Make Domestic purchase order,S development of new vendors.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Coordination with parties for timely delivery of 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Inventory planning, inventory control &amp; arrange the required Raw 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RESPONSIBILITY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audit quarries, scrap and obsolete items, Minimum &amp; Maximum levels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inventory control of material on 6R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quantity, Right source, Right place, Right price.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bhiwadi (Raj.) 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Work as 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to Purchase,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stone putting. M/S Varun Beverages Limited (Pepsi Bottling Plant), Bhiwadi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(Raj.) is a company of R.K.J Group (Number one franchise of M/S Pepsi Foods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Ltd, for the bottling of soft drinks) is Running with 25 Million Crore turn 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 Worked as 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februari2014 to till date with excellent experiencing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Issue, Storage &amp; Inventory Control of material, Making purchase order,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to Plant &amp; Account,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stone putting. M/S Varun Beverages Limited (Pepsi Bottling Plant),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Bhiwadi (Raj.) is a company of R.K.J Group (Number one franchise of M/S Pepsi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Foods Ltd, for the bottling of soft drinks) is Running with 35 Million Crore turn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Company profile: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Belongs to                     and one of the biggest franchise of Pepsi foods Ltd.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company have several plants located various part of India having turnover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Rs.3500 Crore. Jaipuria Group is also having franchise of Pizza Hut &amp; Own product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Cream bell ice cream etc.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It can be said with absolute certainly that the RKJ Group has carved out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special niche for itself. Our services touch different aspects of commercial and civilian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domains like those of Bottling, Food Chain and Education. Heated by Mr. R.K .Jaipuria,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group as on today can lay claim, to expertise and leadership in the fields of education,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 and beverages.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EducationQualification: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1.  High School Passed From Rajasthan Board of Ajmer from 2005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2.  (10+2)  From Board Of Rajasthan Board of Ajmer  from 2007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DETAILS: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Name                                                              Raju singh kahar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Father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Language    English, Hindi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Permanent Address                                        V/P Samoochi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Tehshil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Distt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                                                                                             Pin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Date of Birth                                                    18th  may 1991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Sex                                                                    Male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Nationality                                                       Indian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DECLARATION: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also confident of my Ability to work in a team. I hereby declare that the information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furnished above is true to the best of my Knowledge.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PLACE: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DATE:                                                                                            (Raju singh kahar)CURRICULUM VITAE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Raju singh kahar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v/p samoochi Alwar (rajsthan)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CELL.NO. +919694054036 / 9783039430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Objective: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attain high standards in material management by provisioning of material in Specific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quality and quantity at economic cost, maintenance of continuity of supply Minimizing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investment and assurance of a high inventory turn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.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PROFILE: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STORE FUNCTIONS: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system.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PURCHASE FUNCTION: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Generation and follow up of purchase orders.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Make Domestic purchase order,S development of new vendors.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Coordination with parties for timely delivery of 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Inventory planning, inventory control &amp; arrange the required Raw 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RESPONSIBILITY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audit quarries, scrap and obsolete items, Minimum &amp; Maximum levels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inventory control of material on 6R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quantity, Right source, Right place, Right price.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bhiwadi (Raj.) 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Work as 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to Purchase,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stone putting. M/S Varun Beverages Limited (Pepsi Bottling Plant), Bhiwadi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(Raj.) is a company of R.K.J Group (Number one franchise of M/S Pepsi Foods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Ltd, for the bottling of soft drinks) is Running with 25 Million Crore turn 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 Worked as 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februari2014 to till date with excellent experiencing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Issue, Storage &amp; Inventory Control of material, Making purchase order,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to Plant &amp; Account,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stone putting. M/S Varun Beverages Limited (Pepsi Bottling Plant),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Bhiwadi (Raj.) is a company of R.K.J Group (Number one franchise of M/S Pepsi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Foods Ltd, for the bottling of soft drinks) is Running with 35 Million Crore turn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Company profile: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Belongs to                     and one of the biggest franchise of Pepsi foods Ltd.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company have several plants located various part of India having turnover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Rs.3500 Crore. Jaipuria Group is also having franchise of Pizza Hut &amp; Own product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Cream bell ice cream etc.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It can be said with absolute certainly that the RKJ Group has carved out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special niche for itself. Our services touch different aspects of commercial and civilian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domains like those of Bottling, Food Chain and Education. Heated by Mr. R.K .Jaipuria,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group as on today can lay claim, to expertise and leadership in the fields of education,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 and beverages.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EducationQualification: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1.  High School Passed From Rajasthan Board of Ajmer from 2005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2.  (10+2)  From Board Of Rajasthan Board of Ajmer  from 2007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DETAILS: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Name                                                              Raju singh kahar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Father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Language    English, Hindi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Permanent Address                                        V/P Samoochi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Tehshil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Distt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                                                                                             Pin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Date of Birth                                                    18th  may 1991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Sex                                                                    Male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Nationality                                                       Indian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DECLARATION: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also confident of my Ability to work in a team. I hereby declare that the information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furnished above is true to the best of my Knowledge.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PLACE: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DATE:                                                                                            (Raju singh kahar)CURRICULUM VITAE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Raju singh kahar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v/p samoochi Alwar (rajsthan)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CELL.NO. +919694054036 / 9783039430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Objective: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attain high standards in material management by provisioning of material in Specific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quality and quantity at economic cost, maintenance of continuity of supply Minimizing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investment and assurance of a high inventory turn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.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PROFILE: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STORE FUNCTIONS: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tags.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system.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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PURCHASE FUNCTION: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Generation and follow up of purchase orders.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Make Domestic purchase order,S development of new vendors.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Coordination with parties for timely delivery of 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Inventory planning, inventory control &amp; arrange the required Raw 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JOB RESPONSIBILITY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audit quarries, scrap and obsolete items, Minimum &amp; Maximum levels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materials.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inventory control of material on 6R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quantity, Right source, Right place, Right price.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2"/>
          <w:shd w:fill="auto" w:val="clear"/>
        </w:rPr>
        <w:t xml:space="preserve">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Work Experience: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bhiwadi (Raj.) 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Work as 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to Purchase,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stone putting. M/S Varun Beverages Limited (Pepsi Bottling Plant), Bhiwadi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(Raj.) is a company of R.K.J Group (Number one franchise of M/S Pepsi Foods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Ltd, for the bottling of soft drinks) is Running with 25 Million Crore turn 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 Worked as a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februari2014 to till date with excellent experiencing 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Issue, Storage &amp; Inventory Control of material, Making purchase order,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Coordinate to Plant &amp; Account,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 stone putting. M/S Varun Beverages Limited (Pepsi Bottling Plant),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Bhiwadi (Raj.) is a company of R.K.J Group (Number one franchise of M/S Pepsi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Foods Ltd, for the bottling of soft drinks) is Running with 35 Million Crore turn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Company profile: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Belongs to                     and one of the biggest franchise of Pepsi foods Ltd.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company have several plants located various part of India having turnover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Rs.3500 Crore. Jaipuria Group is also having franchise of Pizza Hut &amp; Own product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Cream bell ice cream etc.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It can be said with absolute certainly that the RKJ Group has carved out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special niche for itself. Our services touch different aspects of commercial and civilian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domains like those of Bottling, Food Chain and Education. Heated by Mr. R.K .Jaipuria,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group as on today can lay claim, to expertise and leadership in the fields of education,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food and beverages.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EducationQualification: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1.  High School Passed From Rajasthan Board of Ajmer from 2005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2.  (10+2)  From Board Of Rajasthan Board of Ajmer  from 2007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PERSONAL DETAILS: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Name                                                              Raju singh kahar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Father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Language    English, Hindi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Permanent Address                                        V/P Samoochi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Tehshil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Distt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                                                                                             Pin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Date of Birth                                                    18th  may 1991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Sex                                                                    Male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Nationality                                                       Indian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DECLARATION: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am also confident of my Ability to work in a team. I hereby declare that the information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furnished above is true to the best of my Knowledge.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PLACE: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DATE:                                                                                            (Raju singh kahar)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